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437F" w:rsidRDefault="007F437F" w:rsidP="007F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7F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</w:p>
    <w:p w:rsidR="007F437F" w:rsidRPr="007F437F" w:rsidRDefault="007F437F" w:rsidP="007F4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7F" w:rsidRPr="007F437F" w:rsidRDefault="007F437F" w:rsidP="007F43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437F">
        <w:rPr>
          <w:rFonts w:ascii="Times New Roman" w:hAnsi="Times New Roman" w:cs="Times New Roman"/>
          <w:sz w:val="28"/>
          <w:szCs w:val="28"/>
        </w:rPr>
        <w:t>В период с 15.01.2015 года по 17.07.2015г. в ГБОУ ПОО «Златоустовский техникум технологий и экономики»  проведена  специальная оценка условий труда 274 рабочих мест, на которых работают 325 сотрудников техникума.</w:t>
      </w:r>
    </w:p>
    <w:p w:rsidR="007F437F" w:rsidRPr="007F437F" w:rsidRDefault="007F437F" w:rsidP="007F437F">
      <w:pPr>
        <w:pStyle w:val="a4"/>
        <w:jc w:val="center"/>
        <w:rPr>
          <w:sz w:val="28"/>
          <w:szCs w:val="28"/>
        </w:rPr>
      </w:pPr>
      <w:r w:rsidRPr="007F437F">
        <w:rPr>
          <w:sz w:val="28"/>
          <w:szCs w:val="28"/>
        </w:rPr>
        <w:t xml:space="preserve">Сводная ведомость </w:t>
      </w:r>
      <w:proofErr w:type="gramStart"/>
      <w:r w:rsidRPr="007F437F">
        <w:rPr>
          <w:sz w:val="28"/>
          <w:szCs w:val="28"/>
        </w:rPr>
        <w:t>результатов проведения специальной оценки условий труда</w:t>
      </w:r>
      <w:proofErr w:type="gramEnd"/>
    </w:p>
    <w:p w:rsidR="007F437F" w:rsidRPr="00B414A5" w:rsidRDefault="007F437F" w:rsidP="007F437F"/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7F437F" w:rsidRPr="00F06873" w:rsidTr="007F437F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7F437F" w:rsidRPr="004654AF" w:rsidRDefault="007F437F" w:rsidP="007E2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F437F" w:rsidRPr="00F06873" w:rsidRDefault="007F437F" w:rsidP="007E2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7F437F" w:rsidRPr="00F06873" w:rsidTr="007F437F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F437F" w:rsidRPr="00F06873" w:rsidTr="007F437F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7F437F" w:rsidRPr="004654AF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:rsidR="007F437F" w:rsidRPr="004654AF" w:rsidRDefault="007F437F" w:rsidP="007E2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37F" w:rsidRPr="00F06873" w:rsidTr="007F437F">
        <w:trPr>
          <w:jc w:val="center"/>
        </w:trPr>
        <w:tc>
          <w:tcPr>
            <w:tcW w:w="3376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F437F" w:rsidRPr="00F06873" w:rsidTr="007F437F">
        <w:trPr>
          <w:jc w:val="center"/>
        </w:trPr>
        <w:tc>
          <w:tcPr>
            <w:tcW w:w="3376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992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02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F437F" w:rsidRPr="00F06873" w:rsidTr="007F437F">
        <w:trPr>
          <w:jc w:val="center"/>
        </w:trPr>
        <w:tc>
          <w:tcPr>
            <w:tcW w:w="3376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1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992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02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F437F" w:rsidRPr="00F06873" w:rsidTr="007F437F">
        <w:trPr>
          <w:jc w:val="center"/>
        </w:trPr>
        <w:tc>
          <w:tcPr>
            <w:tcW w:w="3376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992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02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F437F" w:rsidRPr="00F06873" w:rsidTr="007F437F">
        <w:trPr>
          <w:jc w:val="center"/>
        </w:trPr>
        <w:tc>
          <w:tcPr>
            <w:tcW w:w="3376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F437F" w:rsidRPr="00F06873" w:rsidTr="007F437F">
        <w:trPr>
          <w:jc w:val="center"/>
        </w:trPr>
        <w:tc>
          <w:tcPr>
            <w:tcW w:w="3376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7F437F" w:rsidRPr="00F06873" w:rsidRDefault="007F437F" w:rsidP="007E2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F437F" w:rsidRDefault="007F437F" w:rsidP="007F43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437F" w:rsidRDefault="007F437F" w:rsidP="007F437F">
      <w:pPr>
        <w:rPr>
          <w:rFonts w:ascii="Times New Roman" w:hAnsi="Times New Roman" w:cs="Times New Roman"/>
          <w:sz w:val="28"/>
          <w:szCs w:val="28"/>
        </w:rPr>
      </w:pPr>
    </w:p>
    <w:p w:rsidR="007F437F" w:rsidRPr="007F437F" w:rsidRDefault="007F437F" w:rsidP="007F437F">
      <w:pPr>
        <w:rPr>
          <w:rFonts w:ascii="Times New Roman" w:hAnsi="Times New Roman" w:cs="Times New Roman"/>
          <w:sz w:val="28"/>
          <w:szCs w:val="28"/>
        </w:rPr>
      </w:pPr>
    </w:p>
    <w:sectPr w:rsidR="007F437F" w:rsidRPr="007F437F" w:rsidSect="007F4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37F"/>
    <w:rsid w:val="007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4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Раздел"/>
    <w:basedOn w:val="a"/>
    <w:link w:val="a5"/>
    <w:rsid w:val="007F437F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5">
    <w:name w:val="Раздел Знак"/>
    <w:basedOn w:val="a0"/>
    <w:link w:val="a4"/>
    <w:rsid w:val="007F437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6">
    <w:name w:val="Поле"/>
    <w:basedOn w:val="a0"/>
    <w:rsid w:val="007F437F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2015-08-05T08:18:00Z</dcterms:created>
  <dcterms:modified xsi:type="dcterms:W3CDTF">2015-08-05T08:22:00Z</dcterms:modified>
</cp:coreProperties>
</file>